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DD0FE" w14:textId="77777777" w:rsidR="00891E7C" w:rsidRDefault="00891E7C" w:rsidP="00891E7C">
      <w:pPr>
        <w:adjustRightInd w:val="0"/>
        <w:snapToGrid w:val="0"/>
        <w:ind w:left="1773" w:hangingChars="554" w:hanging="1773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D7737E">
        <w:rPr>
          <w:rFonts w:ascii="標楷體" w:eastAsia="標楷體" w:hAnsi="標楷體" w:hint="eastAsia"/>
          <w:color w:val="000000"/>
          <w:sz w:val="32"/>
          <w:szCs w:val="32"/>
        </w:rPr>
        <w:t>桃園市中壢區元生國民小學1</w:t>
      </w:r>
      <w:r>
        <w:rPr>
          <w:rFonts w:ascii="標楷體" w:eastAsia="標楷體" w:hAnsi="標楷體"/>
          <w:color w:val="000000"/>
          <w:sz w:val="32"/>
          <w:szCs w:val="32"/>
        </w:rPr>
        <w:t>1</w:t>
      </w:r>
      <w:r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Pr="00D7737E">
        <w:rPr>
          <w:rFonts w:ascii="標楷體" w:eastAsia="標楷體" w:hAnsi="標楷體" w:hint="eastAsia"/>
          <w:color w:val="000000"/>
          <w:sz w:val="32"/>
          <w:szCs w:val="32"/>
        </w:rPr>
        <w:t>學年度</w:t>
      </w:r>
    </w:p>
    <w:p w14:paraId="5EE76CB3" w14:textId="77777777" w:rsidR="00891E7C" w:rsidRDefault="00891E7C" w:rsidP="00891E7C">
      <w:pPr>
        <w:adjustRightInd w:val="0"/>
        <w:snapToGrid w:val="0"/>
        <w:ind w:left="1773" w:hangingChars="554" w:hanging="1773"/>
        <w:jc w:val="center"/>
        <w:rPr>
          <w:rFonts w:ascii="標楷體" w:eastAsia="標楷體" w:hAnsi="標楷體" w:hint="eastAsia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校長及教師公開授課活動辦理時間彙整</w:t>
      </w:r>
      <w:r w:rsidRPr="00D7737E">
        <w:rPr>
          <w:rFonts w:ascii="標楷體" w:eastAsia="標楷體" w:hAnsi="標楷體" w:hint="eastAsia"/>
          <w:color w:val="000000"/>
          <w:sz w:val="32"/>
          <w:szCs w:val="32"/>
        </w:rPr>
        <w:t>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"/>
        <w:gridCol w:w="1043"/>
        <w:gridCol w:w="2509"/>
        <w:gridCol w:w="964"/>
        <w:gridCol w:w="2032"/>
        <w:gridCol w:w="1675"/>
        <w:gridCol w:w="865"/>
      </w:tblGrid>
      <w:tr w:rsidR="00891E7C" w:rsidRPr="008B4769" w14:paraId="6B93E0A9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6F41F35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群組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5021CC3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領域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3BA4320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授課人員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51FD41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授課班級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5117596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科目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7CCC9D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時間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667EA4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節次</w:t>
            </w:r>
          </w:p>
        </w:tc>
      </w:tr>
      <w:tr w:rsidR="00891E7C" w:rsidRPr="008B4769" w14:paraId="3FD3EDA6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231EB40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6BEE058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  <w:hideMark/>
          </w:tcPr>
          <w:p w14:paraId="2557E03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張琬琳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374190B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14:paraId="6958DA0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國語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10B0FE7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2023/11/10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711EA60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第二節</w:t>
            </w:r>
          </w:p>
        </w:tc>
      </w:tr>
      <w:tr w:rsidR="00891E7C" w:rsidRPr="008B4769" w14:paraId="2DE5895A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4050DF6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79986EE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67E37BF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方筱嫣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D18A4A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55716B4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國語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B2DE0C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2023/11/17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A16206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第一節</w:t>
            </w:r>
          </w:p>
        </w:tc>
      </w:tr>
      <w:tr w:rsidR="00891E7C" w:rsidRPr="008B4769" w14:paraId="6A740B21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59D3002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0EBAF7A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35BB565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吳紓甄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6EEC734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000ED6D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生活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5455AA2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2023/11/10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756CCFF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第二節</w:t>
            </w:r>
          </w:p>
        </w:tc>
      </w:tr>
      <w:tr w:rsidR="00891E7C" w:rsidRPr="008B4769" w14:paraId="040977CD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00DBD25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  <w:hideMark/>
          </w:tcPr>
          <w:p w14:paraId="0C206BC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  <w:hideMark/>
          </w:tcPr>
          <w:p w14:paraId="52D2AE6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陳郁儂</w:t>
            </w:r>
          </w:p>
        </w:tc>
        <w:tc>
          <w:tcPr>
            <w:tcW w:w="497" w:type="pct"/>
            <w:shd w:val="clear" w:color="auto" w:fill="E7E6E6"/>
            <w:noWrap/>
            <w:vAlign w:val="center"/>
            <w:hideMark/>
          </w:tcPr>
          <w:p w14:paraId="7779318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048" w:type="pct"/>
            <w:shd w:val="clear" w:color="auto" w:fill="E7E6E6"/>
            <w:noWrap/>
            <w:vAlign w:val="center"/>
            <w:hideMark/>
          </w:tcPr>
          <w:p w14:paraId="7F6D8EC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國語</w:t>
            </w:r>
          </w:p>
        </w:tc>
        <w:tc>
          <w:tcPr>
            <w:tcW w:w="864" w:type="pct"/>
            <w:shd w:val="clear" w:color="auto" w:fill="E7E6E6"/>
            <w:noWrap/>
            <w:vAlign w:val="center"/>
            <w:hideMark/>
          </w:tcPr>
          <w:p w14:paraId="290B9C5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2023/11/23</w:t>
            </w:r>
          </w:p>
        </w:tc>
        <w:tc>
          <w:tcPr>
            <w:tcW w:w="446" w:type="pct"/>
            <w:shd w:val="clear" w:color="auto" w:fill="E7E6E6"/>
            <w:noWrap/>
            <w:vAlign w:val="center"/>
            <w:hideMark/>
          </w:tcPr>
          <w:p w14:paraId="3D79C86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第二節</w:t>
            </w:r>
          </w:p>
        </w:tc>
      </w:tr>
      <w:tr w:rsidR="00891E7C" w:rsidRPr="008B4769" w14:paraId="63D8828A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7A45B44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5F2232E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3E08A93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蔡雅婷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6D501A7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35131FC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生活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39B67D6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2023/12/6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28F5415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第一節</w:t>
            </w:r>
          </w:p>
        </w:tc>
      </w:tr>
      <w:tr w:rsidR="00891E7C" w:rsidRPr="008B4769" w14:paraId="47FDDA36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0414E37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3067255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  <w:hideMark/>
          </w:tcPr>
          <w:p w14:paraId="000F938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馬金花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09A981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14:paraId="75C9E7E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國語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5DD3457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2023/12/6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0D1DB6E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第二節</w:t>
            </w:r>
          </w:p>
        </w:tc>
      </w:tr>
      <w:tr w:rsidR="00891E7C" w:rsidRPr="008B4769" w14:paraId="750F10AF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70A928D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249107D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6AE78D0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李瑞娥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019A33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0297BAB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1E2E5B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2024/3/6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8941C5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2E787B04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5E0011C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43B77B4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7101272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林孜音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4483DF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727E001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國語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6D7ABD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2024/3/20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AE7ECE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26FA0504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5F14104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1FC287F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04E6930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林美珍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1CA24E6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19A6925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國語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264A0EE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2023/11/9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022A2C8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第二節</w:t>
            </w:r>
          </w:p>
        </w:tc>
      </w:tr>
      <w:tr w:rsidR="00891E7C" w:rsidRPr="008B4769" w14:paraId="65566ABC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609F2E1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55B9003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3549936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黃玉萱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62A9697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184065F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國語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79942C6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2023/11/13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4478B22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6845E11B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3F49AAD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082B5C8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一年級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0288CAB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陳素年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54D64A2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3BE80C1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閩南語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5025CA1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2023/11/20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54C6C37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第五節</w:t>
            </w:r>
          </w:p>
        </w:tc>
      </w:tr>
      <w:tr w:rsidR="00891E7C" w:rsidRPr="008B4769" w14:paraId="160BEA2F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5BD9B51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4A04AC2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二年級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304D905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莊雪梅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AA62AB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43C1D6F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E61BBA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2023/11/13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669707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01336A23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6223D0F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314369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二年級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  <w:hideMark/>
          </w:tcPr>
          <w:p w14:paraId="097E6AA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陳泱霖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51CDC2C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14:paraId="5DB57A9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生活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162E000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2023/11/21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7DC4C7D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1823C02B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2C7B6AE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5C0DD8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二年級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  <w:hideMark/>
          </w:tcPr>
          <w:p w14:paraId="22FEB56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張秋月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0822B9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14:paraId="3CCE0E2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生活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4802311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2023/12/14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172240F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36497289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2E8FE31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6107253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二年級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6A2CB77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陳雅慧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5086C79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5DA4B02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12065AA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2023/11/21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18D1738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第四節</w:t>
            </w:r>
          </w:p>
        </w:tc>
      </w:tr>
      <w:tr w:rsidR="00891E7C" w:rsidRPr="008B4769" w14:paraId="6560A5CF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3ABBB49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4E0C790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二年級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4F8C99E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謝佳媛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5FF9E76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112F06C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5423C82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2023/12/14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7BC23B0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第一節</w:t>
            </w:r>
          </w:p>
        </w:tc>
      </w:tr>
      <w:tr w:rsidR="00891E7C" w:rsidRPr="008B4769" w14:paraId="4482444E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47C5DDA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0CD609C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二年級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0A418ED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賴妙鳳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101120B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7C204A0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7DC4773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2024/3/1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751F155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51F18A1A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548349D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4BB581D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二年級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0D431E2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謝卓君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62E87A1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0BA16A0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生活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4A6C561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2024/4/18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392EC2B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第一節</w:t>
            </w:r>
          </w:p>
        </w:tc>
      </w:tr>
      <w:tr w:rsidR="00891E7C" w:rsidRPr="008B4769" w14:paraId="2E3181BC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3A4BDF3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BBE02D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二年級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  <w:hideMark/>
          </w:tcPr>
          <w:p w14:paraId="137EBF4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陳旻佑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07BE45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14:paraId="2BF40BF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生活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4C7BD03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2023/10/2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44EF5F8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2AE08895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3C4AD72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1E2C9C1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二年級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14:paraId="306C8BD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潘國華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4F3DE2D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1048" w:type="pct"/>
            <w:shd w:val="clear" w:color="auto" w:fill="auto"/>
            <w:vAlign w:val="center"/>
            <w:hideMark/>
          </w:tcPr>
          <w:p w14:paraId="1434383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國語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325E1F6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2023/10/17</w:t>
            </w:r>
          </w:p>
        </w:tc>
        <w:tc>
          <w:tcPr>
            <w:tcW w:w="446" w:type="pct"/>
            <w:shd w:val="clear" w:color="auto" w:fill="auto"/>
            <w:vAlign w:val="center"/>
            <w:hideMark/>
          </w:tcPr>
          <w:p w14:paraId="5FE68DF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第二節</w:t>
            </w:r>
          </w:p>
        </w:tc>
      </w:tr>
      <w:tr w:rsidR="00891E7C" w:rsidRPr="008B4769" w14:paraId="4F2D3592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02E485C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3ED38B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二年級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  <w:hideMark/>
          </w:tcPr>
          <w:p w14:paraId="0EA50C3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王中瓔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6CD254A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14:paraId="5C0646C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生活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77D5746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2023/11/9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52DEFA1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第二節</w:t>
            </w:r>
          </w:p>
        </w:tc>
      </w:tr>
      <w:tr w:rsidR="00891E7C" w:rsidRPr="008B4769" w14:paraId="097F02CC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146D0D7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36AB3A0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二年級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  <w:hideMark/>
          </w:tcPr>
          <w:p w14:paraId="61DDA1D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宋蟬璉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E968EA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14:paraId="40EB2C1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元創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1907CB5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2023/11/28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5B0FD58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第六節</w:t>
            </w:r>
          </w:p>
        </w:tc>
      </w:tr>
      <w:tr w:rsidR="00891E7C" w:rsidRPr="008B4769" w14:paraId="1ED9CE19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689AF76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1C129D4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三年級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1127E19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李珮瑱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4205436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5EF89EF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綜合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02F63E1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2024/3/25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3BB80D0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第一節</w:t>
            </w:r>
          </w:p>
        </w:tc>
      </w:tr>
      <w:tr w:rsidR="00891E7C" w:rsidRPr="008B4769" w14:paraId="66433015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24C450C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1A5C996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三年級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6D75981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羅昱蕙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5359D4B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38419F2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4884A4D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2024/4/19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23B4B2F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38260690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3A987AD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06AE0C9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三年級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5E26897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楊蕎安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0774C7C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262077C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藝文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469F00E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2024/5/2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5CF1827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第五節</w:t>
            </w:r>
          </w:p>
        </w:tc>
      </w:tr>
      <w:tr w:rsidR="00891E7C" w:rsidRPr="008B4769" w14:paraId="1774B1A7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25D6902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33656A8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三年級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54B4C3F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梁淑戀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5CF9FE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7936E07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多元藝能</w:t>
            </w: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-書法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94F581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2023/10/11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3F2DF7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0018D224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72D0151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33C5900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三年級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3D34699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卓鈺珮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EC38D0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4F06818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7A45AD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2023/11/11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73E679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第二節</w:t>
            </w:r>
          </w:p>
        </w:tc>
      </w:tr>
      <w:tr w:rsidR="00891E7C" w:rsidRPr="008B4769" w14:paraId="0A60B130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5342711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36F95A2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三年級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170510C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曾淑貞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862082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23E0645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國語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275333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2023/12/11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53AC33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457554CD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3A7A307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7CA3122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三年級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16FBA3A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梁瑞芸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4EC3117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2C81F87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視覺藝術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1125DF3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2023/9/19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74F0659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6B6DA81E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4143105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44D5D71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三年級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5AA90A6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邱國瑄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22021AF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45D0687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6745748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2023/11/17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6E9529B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第四節</w:t>
            </w:r>
          </w:p>
        </w:tc>
      </w:tr>
      <w:tr w:rsidR="00891E7C" w:rsidRPr="008B4769" w14:paraId="4B5C7B5A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68D77CE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  <w:hideMark/>
          </w:tcPr>
          <w:p w14:paraId="2DDFD3C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三年級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  <w:hideMark/>
          </w:tcPr>
          <w:p w14:paraId="7ECC710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楊雪青</w:t>
            </w:r>
          </w:p>
        </w:tc>
        <w:tc>
          <w:tcPr>
            <w:tcW w:w="497" w:type="pct"/>
            <w:shd w:val="clear" w:color="auto" w:fill="E7E6E6"/>
            <w:noWrap/>
            <w:vAlign w:val="center"/>
            <w:hideMark/>
          </w:tcPr>
          <w:p w14:paraId="0418FD6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1048" w:type="pct"/>
            <w:shd w:val="clear" w:color="auto" w:fill="E7E6E6"/>
            <w:noWrap/>
            <w:vAlign w:val="center"/>
            <w:hideMark/>
          </w:tcPr>
          <w:p w14:paraId="4DBEF70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E7E6E6"/>
            <w:noWrap/>
            <w:vAlign w:val="center"/>
            <w:hideMark/>
          </w:tcPr>
          <w:p w14:paraId="32174C0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2023/11/24</w:t>
            </w:r>
          </w:p>
        </w:tc>
        <w:tc>
          <w:tcPr>
            <w:tcW w:w="446" w:type="pct"/>
            <w:shd w:val="clear" w:color="auto" w:fill="E7E6E6"/>
            <w:noWrap/>
            <w:vAlign w:val="center"/>
            <w:hideMark/>
          </w:tcPr>
          <w:p w14:paraId="42CCF19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4D3F801C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35F51B9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  <w:hideMark/>
          </w:tcPr>
          <w:p w14:paraId="172F446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三年級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  <w:hideMark/>
          </w:tcPr>
          <w:p w14:paraId="0B60A64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李旻錦</w:t>
            </w:r>
          </w:p>
        </w:tc>
        <w:tc>
          <w:tcPr>
            <w:tcW w:w="497" w:type="pct"/>
            <w:shd w:val="clear" w:color="auto" w:fill="E7E6E6"/>
            <w:noWrap/>
            <w:vAlign w:val="center"/>
            <w:hideMark/>
          </w:tcPr>
          <w:p w14:paraId="15D87AE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1048" w:type="pct"/>
            <w:shd w:val="clear" w:color="auto" w:fill="E7E6E6"/>
            <w:noWrap/>
            <w:vAlign w:val="center"/>
            <w:hideMark/>
          </w:tcPr>
          <w:p w14:paraId="2CEF490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健康</w:t>
            </w:r>
          </w:p>
        </w:tc>
        <w:tc>
          <w:tcPr>
            <w:tcW w:w="864" w:type="pct"/>
            <w:shd w:val="clear" w:color="auto" w:fill="E7E6E6"/>
            <w:noWrap/>
            <w:vAlign w:val="center"/>
            <w:hideMark/>
          </w:tcPr>
          <w:p w14:paraId="72D1875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2024/3/19</w:t>
            </w:r>
          </w:p>
        </w:tc>
        <w:tc>
          <w:tcPr>
            <w:tcW w:w="446" w:type="pct"/>
            <w:shd w:val="clear" w:color="auto" w:fill="E7E6E6"/>
            <w:noWrap/>
            <w:vAlign w:val="center"/>
            <w:hideMark/>
          </w:tcPr>
          <w:p w14:paraId="6B41900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第四節</w:t>
            </w:r>
          </w:p>
        </w:tc>
      </w:tr>
      <w:tr w:rsidR="00891E7C" w:rsidRPr="008B4769" w14:paraId="0EE95DCA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1822A01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03647E1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41468CE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沈佳儀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A99460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751F490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C41D2B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2023/11/7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43D4E1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第二節</w:t>
            </w:r>
          </w:p>
        </w:tc>
      </w:tr>
      <w:tr w:rsidR="00891E7C" w:rsidRPr="008B4769" w14:paraId="0484C89A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29BFBFE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3C3229F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6B806D7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周春玫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8F3BFA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404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7A0B37D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B6AF1D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2023/11/8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0CD06A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1DC95C5C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75107BB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1466BEB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44AE9AE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張嘉恩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7978E9B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2EAA862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視覺藝術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EE9E92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2023/12/11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EA151B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第二節</w:t>
            </w:r>
          </w:p>
        </w:tc>
      </w:tr>
      <w:tr w:rsidR="00891E7C" w:rsidRPr="008B4769" w14:paraId="7C082318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50E8FEB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15800B9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6C4995A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林勝賢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DFEA31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0CC3CCE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E99679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2024/5/22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E277D8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第一節</w:t>
            </w:r>
          </w:p>
        </w:tc>
      </w:tr>
      <w:tr w:rsidR="00891E7C" w:rsidRPr="008B4769" w14:paraId="35C5AFED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5F375B9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38" w:type="pct"/>
            <w:shd w:val="clear" w:color="auto" w:fill="E7E6E6"/>
            <w:noWrap/>
            <w:vAlign w:val="center"/>
            <w:hideMark/>
          </w:tcPr>
          <w:p w14:paraId="69C24E4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  <w:hideMark/>
          </w:tcPr>
          <w:p w14:paraId="5E42EFF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顏晴</w:t>
            </w:r>
          </w:p>
        </w:tc>
        <w:tc>
          <w:tcPr>
            <w:tcW w:w="497" w:type="pct"/>
            <w:shd w:val="clear" w:color="auto" w:fill="E7E6E6"/>
            <w:noWrap/>
            <w:vAlign w:val="center"/>
            <w:hideMark/>
          </w:tcPr>
          <w:p w14:paraId="48FD74B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048" w:type="pct"/>
            <w:shd w:val="clear" w:color="auto" w:fill="E7E6E6"/>
            <w:noWrap/>
            <w:vAlign w:val="center"/>
            <w:hideMark/>
          </w:tcPr>
          <w:p w14:paraId="3E74102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國語</w:t>
            </w:r>
          </w:p>
        </w:tc>
        <w:tc>
          <w:tcPr>
            <w:tcW w:w="864" w:type="pct"/>
            <w:shd w:val="clear" w:color="auto" w:fill="E7E6E6"/>
            <w:noWrap/>
            <w:vAlign w:val="center"/>
            <w:hideMark/>
          </w:tcPr>
          <w:p w14:paraId="059BDF4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2023/10/2</w:t>
            </w:r>
          </w:p>
        </w:tc>
        <w:tc>
          <w:tcPr>
            <w:tcW w:w="446" w:type="pct"/>
            <w:shd w:val="clear" w:color="auto" w:fill="E7E6E6"/>
            <w:noWrap/>
            <w:vAlign w:val="center"/>
            <w:hideMark/>
          </w:tcPr>
          <w:p w14:paraId="47D0F14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第二節</w:t>
            </w:r>
          </w:p>
        </w:tc>
      </w:tr>
      <w:tr w:rsidR="00891E7C" w:rsidRPr="008B4769" w14:paraId="092B9D3A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7BFADD3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6205FAD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1A76202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蕭力嘉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40BBEAD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042CBA7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綜合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42FAD70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2023/10/2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2C16FE6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第七節</w:t>
            </w:r>
          </w:p>
        </w:tc>
      </w:tr>
      <w:tr w:rsidR="00891E7C" w:rsidRPr="008B4769" w14:paraId="4A16C695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693B76A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  <w:hideMark/>
          </w:tcPr>
          <w:p w14:paraId="294515C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  <w:hideMark/>
          </w:tcPr>
          <w:p w14:paraId="5A60627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何晉倫</w:t>
            </w:r>
          </w:p>
        </w:tc>
        <w:tc>
          <w:tcPr>
            <w:tcW w:w="497" w:type="pct"/>
            <w:shd w:val="clear" w:color="auto" w:fill="E7E6E6"/>
            <w:noWrap/>
            <w:vAlign w:val="center"/>
            <w:hideMark/>
          </w:tcPr>
          <w:p w14:paraId="3EADF81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048" w:type="pct"/>
            <w:shd w:val="clear" w:color="auto" w:fill="E7E6E6"/>
            <w:noWrap/>
            <w:vAlign w:val="center"/>
            <w:hideMark/>
          </w:tcPr>
          <w:p w14:paraId="3312B50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E7E6E6"/>
            <w:noWrap/>
            <w:vAlign w:val="center"/>
            <w:hideMark/>
          </w:tcPr>
          <w:p w14:paraId="6FB7123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2023/10/3</w:t>
            </w:r>
          </w:p>
        </w:tc>
        <w:tc>
          <w:tcPr>
            <w:tcW w:w="446" w:type="pct"/>
            <w:shd w:val="clear" w:color="auto" w:fill="E7E6E6"/>
            <w:noWrap/>
            <w:vAlign w:val="center"/>
            <w:hideMark/>
          </w:tcPr>
          <w:p w14:paraId="5D420DC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第四節</w:t>
            </w:r>
          </w:p>
        </w:tc>
      </w:tr>
      <w:tr w:rsidR="00891E7C" w:rsidRPr="008B4769" w14:paraId="2B0CA29A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66CD2CA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6837CDE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3FE3D83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沈建勳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22EA64A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1524877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綜合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356D41B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2023/10/23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3B7FA5E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第七節</w:t>
            </w:r>
          </w:p>
        </w:tc>
      </w:tr>
      <w:tr w:rsidR="00891E7C" w:rsidRPr="008B4769" w14:paraId="5AD3525B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1EC6C85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4AFF5AC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414AB3E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楊雅萍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9E55BF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1F052C6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元創生活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4845A6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2023/11/29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48E1BF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0704FA92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780B4A6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6432D12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0C8E766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劉美娟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060E77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309DAEB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元創生活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C4418B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2023/12/7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B75F35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73DB0D4E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650D5BB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4C84BA3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1AE9EE4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張仰君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B663EF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3C8AF75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元創生活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A3F2AA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2024/6/4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45534E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第五節</w:t>
            </w:r>
          </w:p>
        </w:tc>
      </w:tr>
      <w:tr w:rsidR="00891E7C" w:rsidRPr="008B4769" w14:paraId="2943C200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359A5A8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7D90BEB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五年級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34F271F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江侑璁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540ADCC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511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3FC4CC8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健體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7BE6679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2023/9/15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51223B2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第一節</w:t>
            </w:r>
          </w:p>
        </w:tc>
      </w:tr>
      <w:tr w:rsidR="00891E7C" w:rsidRPr="008B4769" w14:paraId="694FDEE7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27763F6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7E6A741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五年級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54F42F8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黃暄茹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36D04F7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7084967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298E1D9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2023/9/28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4C11FE2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第五節</w:t>
            </w:r>
          </w:p>
        </w:tc>
      </w:tr>
      <w:tr w:rsidR="00891E7C" w:rsidRPr="008B4769" w14:paraId="37BE7727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382741B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vAlign w:val="center"/>
          </w:tcPr>
          <w:p w14:paraId="55112F1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五年級</w:t>
            </w:r>
          </w:p>
        </w:tc>
        <w:tc>
          <w:tcPr>
            <w:tcW w:w="1294" w:type="pct"/>
            <w:shd w:val="clear" w:color="auto" w:fill="E7E6E6"/>
            <w:vAlign w:val="center"/>
          </w:tcPr>
          <w:p w14:paraId="0F47AFB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邱柏誠</w:t>
            </w:r>
          </w:p>
        </w:tc>
        <w:tc>
          <w:tcPr>
            <w:tcW w:w="497" w:type="pct"/>
            <w:shd w:val="clear" w:color="auto" w:fill="E7E6E6"/>
            <w:vAlign w:val="center"/>
          </w:tcPr>
          <w:p w14:paraId="4C2CC1B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501</w:t>
            </w:r>
          </w:p>
        </w:tc>
        <w:tc>
          <w:tcPr>
            <w:tcW w:w="1048" w:type="pct"/>
            <w:shd w:val="clear" w:color="auto" w:fill="E7E6E6"/>
            <w:vAlign w:val="center"/>
          </w:tcPr>
          <w:p w14:paraId="6C10793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E7E6E6"/>
            <w:vAlign w:val="center"/>
          </w:tcPr>
          <w:p w14:paraId="4F066CB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2023/9/28</w:t>
            </w:r>
          </w:p>
        </w:tc>
        <w:tc>
          <w:tcPr>
            <w:tcW w:w="446" w:type="pct"/>
            <w:shd w:val="clear" w:color="auto" w:fill="E7E6E6"/>
            <w:vAlign w:val="center"/>
          </w:tcPr>
          <w:p w14:paraId="4484DA7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第七節</w:t>
            </w:r>
          </w:p>
        </w:tc>
      </w:tr>
      <w:tr w:rsidR="00891E7C" w:rsidRPr="008B4769" w14:paraId="4516DDF1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20EDDE2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6071110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五年級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6CA6371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朱峻民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F9C647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504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6DC8086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DF7D82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2023/9/11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82B02C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第四節</w:t>
            </w:r>
          </w:p>
        </w:tc>
      </w:tr>
      <w:tr w:rsidR="00891E7C" w:rsidRPr="008B4769" w14:paraId="01A5706E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194D493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44FF3EB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五年級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0F16BE7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洪佳佩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7696957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09F161E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C44D89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2023/10/6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837041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第五節</w:t>
            </w:r>
          </w:p>
        </w:tc>
      </w:tr>
      <w:tr w:rsidR="00891E7C" w:rsidRPr="008B4769" w14:paraId="61177EF0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42D6DFA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484F3CF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五年級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  <w:hideMark/>
          </w:tcPr>
          <w:p w14:paraId="22E2F4F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蔡雯雯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77DBD59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14:paraId="479E988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2A4DC78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2023/11/23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04EBB1F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第四節</w:t>
            </w:r>
          </w:p>
        </w:tc>
      </w:tr>
      <w:tr w:rsidR="00891E7C" w:rsidRPr="008B4769" w14:paraId="2CE47A9A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5D6DA31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5216846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五年級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44E1E4C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林宜芃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912176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3617DED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健康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CCBFE6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2023/11/13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8EC50C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404497E3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54402D4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3D15D3A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五年級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0964DBB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陳俊良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7D4D207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508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12E274A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國語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14A2103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2023/9/13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28542CB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第四節</w:t>
            </w:r>
          </w:p>
        </w:tc>
      </w:tr>
      <w:tr w:rsidR="00891E7C" w:rsidRPr="008B4769" w14:paraId="1BD8C71E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2283C1C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33AD886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五年級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23565EC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陳淑真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437E310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5B2C0A1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國語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438B52A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2023/10/5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52EE525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第五節</w:t>
            </w:r>
          </w:p>
        </w:tc>
      </w:tr>
      <w:tr w:rsidR="00891E7C" w:rsidRPr="008B4769" w14:paraId="2B6E8A77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665B8DA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6155617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五年級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23899F8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劉俊啟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71B9AA7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7ACDD92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國語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46103D9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2023/11/15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7817283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0A2BFCF7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4AC2D1F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  <w:hideMark/>
          </w:tcPr>
          <w:p w14:paraId="2EFDEFA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五年級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  <w:hideMark/>
          </w:tcPr>
          <w:p w14:paraId="5EDFF4B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廖苑伶</w:t>
            </w:r>
          </w:p>
        </w:tc>
        <w:tc>
          <w:tcPr>
            <w:tcW w:w="497" w:type="pct"/>
            <w:shd w:val="clear" w:color="auto" w:fill="E7E6E6"/>
            <w:noWrap/>
            <w:vAlign w:val="center"/>
            <w:hideMark/>
          </w:tcPr>
          <w:p w14:paraId="50BB236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048" w:type="pct"/>
            <w:shd w:val="clear" w:color="auto" w:fill="E7E6E6"/>
            <w:noWrap/>
            <w:vAlign w:val="center"/>
            <w:hideMark/>
          </w:tcPr>
          <w:p w14:paraId="364954D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國語</w:t>
            </w:r>
          </w:p>
        </w:tc>
        <w:tc>
          <w:tcPr>
            <w:tcW w:w="864" w:type="pct"/>
            <w:shd w:val="clear" w:color="auto" w:fill="E7E6E6"/>
            <w:noWrap/>
            <w:vAlign w:val="center"/>
            <w:hideMark/>
          </w:tcPr>
          <w:p w14:paraId="3647DD8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2023/11/28</w:t>
            </w:r>
          </w:p>
        </w:tc>
        <w:tc>
          <w:tcPr>
            <w:tcW w:w="446" w:type="pct"/>
            <w:shd w:val="clear" w:color="auto" w:fill="E7E6E6"/>
            <w:noWrap/>
            <w:vAlign w:val="center"/>
            <w:hideMark/>
          </w:tcPr>
          <w:p w14:paraId="7E0B14D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第一節</w:t>
            </w:r>
          </w:p>
        </w:tc>
      </w:tr>
      <w:tr w:rsidR="00891E7C" w:rsidRPr="008B4769" w14:paraId="221546DF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5494365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54F4B02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六年級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4A174D4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李詩涵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7AFD10C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5978CC8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健康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A4A253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2023/9/25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9836DB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第五節</w:t>
            </w:r>
          </w:p>
        </w:tc>
      </w:tr>
      <w:tr w:rsidR="00891E7C" w:rsidRPr="008B4769" w14:paraId="109AF399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254CABB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0965132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六年級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059CA06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方裕發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4C3469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32781C9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4EECCB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2023/12/21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83050D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第四節</w:t>
            </w:r>
          </w:p>
        </w:tc>
      </w:tr>
      <w:tr w:rsidR="00891E7C" w:rsidRPr="008B4769" w14:paraId="5EA5EAE2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237FE8B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7D1037F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六年級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723F8CA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程寶慧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B044DD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3F2C1E1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A8ADCB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2023/12/27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C41AD6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第二節</w:t>
            </w:r>
          </w:p>
        </w:tc>
      </w:tr>
      <w:tr w:rsidR="00891E7C" w:rsidRPr="008B4769" w14:paraId="3434A36A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1E30CF3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518A7F7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六年級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4949F10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陳春如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34B11EE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09FB004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7D454E8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2023/10/30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66E32CA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第四節</w:t>
            </w:r>
          </w:p>
        </w:tc>
      </w:tr>
      <w:tr w:rsidR="00891E7C" w:rsidRPr="008B4769" w14:paraId="4005203D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626DDB7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vAlign w:val="center"/>
          </w:tcPr>
          <w:p w14:paraId="2B88784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六年級</w:t>
            </w:r>
          </w:p>
        </w:tc>
        <w:tc>
          <w:tcPr>
            <w:tcW w:w="1294" w:type="pct"/>
            <w:shd w:val="clear" w:color="auto" w:fill="E7E6E6"/>
            <w:vAlign w:val="center"/>
          </w:tcPr>
          <w:p w14:paraId="2D7A5FA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許惠茹</w:t>
            </w:r>
          </w:p>
        </w:tc>
        <w:tc>
          <w:tcPr>
            <w:tcW w:w="497" w:type="pct"/>
            <w:shd w:val="clear" w:color="auto" w:fill="E7E6E6"/>
            <w:vAlign w:val="center"/>
          </w:tcPr>
          <w:p w14:paraId="4AB393A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605</w:t>
            </w:r>
          </w:p>
        </w:tc>
        <w:tc>
          <w:tcPr>
            <w:tcW w:w="1048" w:type="pct"/>
            <w:shd w:val="clear" w:color="auto" w:fill="E7E6E6"/>
            <w:vAlign w:val="center"/>
          </w:tcPr>
          <w:p w14:paraId="66346AA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國語</w:t>
            </w:r>
          </w:p>
        </w:tc>
        <w:tc>
          <w:tcPr>
            <w:tcW w:w="864" w:type="pct"/>
            <w:shd w:val="clear" w:color="auto" w:fill="E7E6E6"/>
            <w:vAlign w:val="center"/>
          </w:tcPr>
          <w:p w14:paraId="03EC3B4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2023/12/6</w:t>
            </w:r>
          </w:p>
        </w:tc>
        <w:tc>
          <w:tcPr>
            <w:tcW w:w="446" w:type="pct"/>
            <w:shd w:val="clear" w:color="auto" w:fill="E7E6E6"/>
            <w:vAlign w:val="center"/>
          </w:tcPr>
          <w:p w14:paraId="18A9AAA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082EE918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1FB28DE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vAlign w:val="center"/>
          </w:tcPr>
          <w:p w14:paraId="1FFA337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六年級</w:t>
            </w:r>
          </w:p>
        </w:tc>
        <w:tc>
          <w:tcPr>
            <w:tcW w:w="1294" w:type="pct"/>
            <w:shd w:val="clear" w:color="auto" w:fill="E7E6E6"/>
            <w:vAlign w:val="center"/>
          </w:tcPr>
          <w:p w14:paraId="5C95AC6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王姿婷</w:t>
            </w:r>
          </w:p>
        </w:tc>
        <w:tc>
          <w:tcPr>
            <w:tcW w:w="497" w:type="pct"/>
            <w:shd w:val="clear" w:color="auto" w:fill="E7E6E6"/>
            <w:vAlign w:val="center"/>
          </w:tcPr>
          <w:p w14:paraId="7502F60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048" w:type="pct"/>
            <w:shd w:val="clear" w:color="auto" w:fill="E7E6E6"/>
            <w:vAlign w:val="center"/>
          </w:tcPr>
          <w:p w14:paraId="0DA46C5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國語</w:t>
            </w:r>
          </w:p>
        </w:tc>
        <w:tc>
          <w:tcPr>
            <w:tcW w:w="864" w:type="pct"/>
            <w:shd w:val="clear" w:color="auto" w:fill="E7E6E6"/>
            <w:vAlign w:val="center"/>
          </w:tcPr>
          <w:p w14:paraId="77DE0A1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2023/12/7</w:t>
            </w:r>
          </w:p>
        </w:tc>
        <w:tc>
          <w:tcPr>
            <w:tcW w:w="446" w:type="pct"/>
            <w:shd w:val="clear" w:color="auto" w:fill="E7E6E6"/>
            <w:vAlign w:val="center"/>
          </w:tcPr>
          <w:p w14:paraId="1C37150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第一節</w:t>
            </w:r>
          </w:p>
        </w:tc>
      </w:tr>
      <w:tr w:rsidR="00891E7C" w:rsidRPr="008B4769" w14:paraId="5DCD216D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0AB0E3A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vAlign w:val="center"/>
          </w:tcPr>
          <w:p w14:paraId="3F19943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六年級</w:t>
            </w:r>
          </w:p>
        </w:tc>
        <w:tc>
          <w:tcPr>
            <w:tcW w:w="1294" w:type="pct"/>
            <w:shd w:val="clear" w:color="auto" w:fill="E7E6E6"/>
            <w:vAlign w:val="center"/>
          </w:tcPr>
          <w:p w14:paraId="5358F8E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王聖宏</w:t>
            </w:r>
          </w:p>
        </w:tc>
        <w:tc>
          <w:tcPr>
            <w:tcW w:w="497" w:type="pct"/>
            <w:shd w:val="clear" w:color="auto" w:fill="E7E6E6"/>
            <w:vAlign w:val="center"/>
          </w:tcPr>
          <w:p w14:paraId="17524CE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048" w:type="pct"/>
            <w:shd w:val="clear" w:color="auto" w:fill="E7E6E6"/>
            <w:vAlign w:val="center"/>
          </w:tcPr>
          <w:p w14:paraId="4B5C10B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國語</w:t>
            </w:r>
          </w:p>
        </w:tc>
        <w:tc>
          <w:tcPr>
            <w:tcW w:w="864" w:type="pct"/>
            <w:shd w:val="clear" w:color="auto" w:fill="E7E6E6"/>
            <w:vAlign w:val="center"/>
          </w:tcPr>
          <w:p w14:paraId="25FAAA3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2023/12/20</w:t>
            </w:r>
          </w:p>
        </w:tc>
        <w:tc>
          <w:tcPr>
            <w:tcW w:w="446" w:type="pct"/>
            <w:shd w:val="clear" w:color="auto" w:fill="E7E6E6"/>
            <w:vAlign w:val="center"/>
          </w:tcPr>
          <w:p w14:paraId="1C615A2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7B52EACB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21882B7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7FF8380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六年級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708AC03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許鈺羚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15FD872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609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A36B66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6000D2C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2023/9/28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1AA3071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第二節</w:t>
            </w:r>
          </w:p>
        </w:tc>
      </w:tr>
      <w:tr w:rsidR="00891E7C" w:rsidRPr="008B4769" w14:paraId="53E9F6E0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370662D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vAlign w:val="center"/>
            <w:hideMark/>
          </w:tcPr>
          <w:p w14:paraId="0B0B682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六年級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14:paraId="4FA7EFB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黃子桓</w:t>
            </w: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(跨六數、六美組)</w:t>
            </w:r>
          </w:p>
        </w:tc>
        <w:tc>
          <w:tcPr>
            <w:tcW w:w="497" w:type="pct"/>
            <w:shd w:val="clear" w:color="auto" w:fill="auto"/>
            <w:vAlign w:val="center"/>
            <w:hideMark/>
          </w:tcPr>
          <w:p w14:paraId="78A4453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048" w:type="pct"/>
            <w:shd w:val="clear" w:color="auto" w:fill="auto"/>
            <w:vAlign w:val="center"/>
            <w:hideMark/>
          </w:tcPr>
          <w:p w14:paraId="5100A4A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auto"/>
            <w:vAlign w:val="center"/>
            <w:hideMark/>
          </w:tcPr>
          <w:p w14:paraId="20BA5C3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2023/10/4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286F610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第一節</w:t>
            </w:r>
          </w:p>
        </w:tc>
      </w:tr>
      <w:tr w:rsidR="00891E7C" w:rsidRPr="008B4769" w14:paraId="4BBCA931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51B0C51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585FBC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六年級</w:t>
            </w:r>
          </w:p>
        </w:tc>
        <w:tc>
          <w:tcPr>
            <w:tcW w:w="1294" w:type="pct"/>
            <w:shd w:val="clear" w:color="auto" w:fill="auto"/>
            <w:noWrap/>
            <w:vAlign w:val="center"/>
            <w:hideMark/>
          </w:tcPr>
          <w:p w14:paraId="0018641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江衍聲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2C3E68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14:paraId="706F704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綜合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7E344EB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2023/10/20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37BC3EA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第六節</w:t>
            </w:r>
          </w:p>
        </w:tc>
      </w:tr>
      <w:tr w:rsidR="00891E7C" w:rsidRPr="008B4769" w14:paraId="1A2DD441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1FB3A7C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4A3925A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多元中心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0D65A09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趙浚霖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0ECF0B3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五年級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37EEEE1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國語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6430B46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2023/9/19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3B85E1A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第六節</w:t>
            </w:r>
          </w:p>
        </w:tc>
      </w:tr>
      <w:tr w:rsidR="00891E7C" w:rsidRPr="008B4769" w14:paraId="6426B11E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6B34714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55EA2B9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多元中心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13985E9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周育慈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5771629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六</w:t>
            </w: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33DFA98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26783B4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2023/12/12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6D86B6F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4755853B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3B65C88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4AC9D95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多元中心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3CA3248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鄒心蓓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9BD7E6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二</w:t>
            </w: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55A6043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國語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CFC759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2023/9/23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C370F5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第四節</w:t>
            </w:r>
          </w:p>
        </w:tc>
      </w:tr>
      <w:tr w:rsidR="00891E7C" w:rsidRPr="008B4769" w14:paraId="610EB725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36E4FA7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096A168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多元中心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45EFFF3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張菀津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31E61E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四B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5F9DD57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數學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513498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2023/9/23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FF9110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253DA3EF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0C94E77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538" w:type="pct"/>
            <w:shd w:val="clear" w:color="auto" w:fill="E7E6E6"/>
            <w:noWrap/>
            <w:vAlign w:val="center"/>
            <w:hideMark/>
          </w:tcPr>
          <w:p w14:paraId="4780EF6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自然科</w:t>
            </w:r>
          </w:p>
        </w:tc>
        <w:tc>
          <w:tcPr>
            <w:tcW w:w="1294" w:type="pct"/>
            <w:shd w:val="clear" w:color="auto" w:fill="E7E6E6"/>
            <w:noWrap/>
            <w:vAlign w:val="center"/>
            <w:hideMark/>
          </w:tcPr>
          <w:p w14:paraId="386D82E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王貞雅</w:t>
            </w:r>
          </w:p>
        </w:tc>
        <w:tc>
          <w:tcPr>
            <w:tcW w:w="497" w:type="pct"/>
            <w:shd w:val="clear" w:color="auto" w:fill="E7E6E6"/>
            <w:noWrap/>
            <w:vAlign w:val="center"/>
            <w:hideMark/>
          </w:tcPr>
          <w:p w14:paraId="5C43F07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048" w:type="pct"/>
            <w:shd w:val="clear" w:color="auto" w:fill="E7E6E6"/>
            <w:noWrap/>
            <w:vAlign w:val="center"/>
            <w:hideMark/>
          </w:tcPr>
          <w:p w14:paraId="356D24E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自然</w:t>
            </w:r>
          </w:p>
        </w:tc>
        <w:tc>
          <w:tcPr>
            <w:tcW w:w="864" w:type="pct"/>
            <w:shd w:val="clear" w:color="auto" w:fill="E7E6E6"/>
            <w:noWrap/>
            <w:vAlign w:val="center"/>
            <w:hideMark/>
          </w:tcPr>
          <w:p w14:paraId="372D8EA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2023/9/11</w:t>
            </w:r>
          </w:p>
        </w:tc>
        <w:tc>
          <w:tcPr>
            <w:tcW w:w="446" w:type="pct"/>
            <w:shd w:val="clear" w:color="auto" w:fill="E7E6E6"/>
            <w:noWrap/>
            <w:vAlign w:val="center"/>
            <w:hideMark/>
          </w:tcPr>
          <w:p w14:paraId="69C77E1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第四節</w:t>
            </w:r>
          </w:p>
        </w:tc>
      </w:tr>
      <w:tr w:rsidR="00891E7C" w:rsidRPr="008B4769" w14:paraId="5BFD52A5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48C6BE4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0B7F457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自然科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2C9900F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王明美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04C6943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5130DA5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自然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5A345B8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2023/11/20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25A8E8F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17738BBB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20586FC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  <w:hideMark/>
          </w:tcPr>
          <w:p w14:paraId="7BC4744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自然科</w:t>
            </w:r>
          </w:p>
        </w:tc>
        <w:tc>
          <w:tcPr>
            <w:tcW w:w="1294" w:type="pct"/>
            <w:shd w:val="clear" w:color="auto" w:fill="E7E6E6"/>
            <w:noWrap/>
            <w:vAlign w:val="center"/>
            <w:hideMark/>
          </w:tcPr>
          <w:p w14:paraId="3AAE1CA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王若舫</w:t>
            </w:r>
          </w:p>
        </w:tc>
        <w:tc>
          <w:tcPr>
            <w:tcW w:w="497" w:type="pct"/>
            <w:shd w:val="clear" w:color="auto" w:fill="E7E6E6"/>
            <w:noWrap/>
            <w:vAlign w:val="center"/>
            <w:hideMark/>
          </w:tcPr>
          <w:p w14:paraId="448E813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048" w:type="pct"/>
            <w:shd w:val="clear" w:color="auto" w:fill="E7E6E6"/>
            <w:noWrap/>
            <w:vAlign w:val="center"/>
            <w:hideMark/>
          </w:tcPr>
          <w:p w14:paraId="2A011F6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自然</w:t>
            </w:r>
          </w:p>
        </w:tc>
        <w:tc>
          <w:tcPr>
            <w:tcW w:w="864" w:type="pct"/>
            <w:shd w:val="clear" w:color="auto" w:fill="E7E6E6"/>
            <w:noWrap/>
            <w:vAlign w:val="center"/>
            <w:hideMark/>
          </w:tcPr>
          <w:p w14:paraId="081ECA9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2023/11/24</w:t>
            </w:r>
          </w:p>
        </w:tc>
        <w:tc>
          <w:tcPr>
            <w:tcW w:w="446" w:type="pct"/>
            <w:shd w:val="clear" w:color="auto" w:fill="E7E6E6"/>
            <w:noWrap/>
            <w:vAlign w:val="center"/>
            <w:hideMark/>
          </w:tcPr>
          <w:p w14:paraId="204F260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第二節</w:t>
            </w:r>
          </w:p>
        </w:tc>
      </w:tr>
      <w:tr w:rsidR="00891E7C" w:rsidRPr="008B4769" w14:paraId="19A06BC2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46C4319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6FAF519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自然科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33D9B84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朱華津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27EDB5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17B1CC9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自然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B02558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2023/11/15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3972CD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第一節</w:t>
            </w:r>
          </w:p>
        </w:tc>
      </w:tr>
      <w:tr w:rsidR="00891E7C" w:rsidRPr="008B4769" w14:paraId="64ED9480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3A52ACA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10B708F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自然科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58E0CF3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吳宜樺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379594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2161CCE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自然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FFEC64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2023/12/6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C08B3F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第四節</w:t>
            </w:r>
          </w:p>
        </w:tc>
      </w:tr>
      <w:tr w:rsidR="00891E7C" w:rsidRPr="008B4769" w14:paraId="60AF618B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0966D70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495504C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自然科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5DA55E8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張嘉芸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2C28FE4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3BB0707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自然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7AD8652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2023/10/17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5AAE02D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第一節</w:t>
            </w:r>
          </w:p>
        </w:tc>
      </w:tr>
      <w:tr w:rsidR="00891E7C" w:rsidRPr="008B4769" w14:paraId="22886E93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433E0C3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3E67FB2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自然科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361A676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張冠云</w:t>
            </w: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(跨四自、一健組)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2DFD8D4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411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73225CE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自然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0852B78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2023/11/16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6858678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第五節</w:t>
            </w:r>
          </w:p>
        </w:tc>
      </w:tr>
      <w:tr w:rsidR="00891E7C" w:rsidRPr="008B4769" w14:paraId="29888656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6706D0A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0B7F429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自然科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2C29EC2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林家家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5F564DF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401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0CF9F1D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自然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6BBFC1A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2024/5/3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36745FB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第二節</w:t>
            </w:r>
          </w:p>
        </w:tc>
      </w:tr>
      <w:tr w:rsidR="00891E7C" w:rsidRPr="008B4769" w14:paraId="04B2BE89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7596541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23245E0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社會科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4537250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李笛榛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F936CA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05BB517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社會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7E30977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2023/10/12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92ED51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第七節</w:t>
            </w:r>
          </w:p>
        </w:tc>
      </w:tr>
      <w:tr w:rsidR="00891E7C" w:rsidRPr="008B4769" w14:paraId="3C177F59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5844510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4FE6644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社會科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54A1914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楊玉琪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54ED49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602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4C3F6EF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社會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891C59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2023/11/17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B55F7F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第二節</w:t>
            </w:r>
          </w:p>
        </w:tc>
      </w:tr>
      <w:tr w:rsidR="00891E7C" w:rsidRPr="008B4769" w14:paraId="67D0EC76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6C7D5C6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204E20C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社會科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704B370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詹曉卿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08BA44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5829CDE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社會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6CCBA6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2023/12/7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71911E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第六節</w:t>
            </w:r>
          </w:p>
        </w:tc>
      </w:tr>
      <w:tr w:rsidR="00891E7C" w:rsidRPr="008B4769" w14:paraId="1BFF1EF5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550C5C6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5640FC8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社會科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1625D57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沈思杏</w:t>
            </w: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(跨四、六社組)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479FB3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16A7121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社會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26D130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2023/12/13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D7EFEB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3277503D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25535A5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09BEBF4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社會科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75BD260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葉憲宏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746840C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5E898CD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社會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5DEC4A9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2023/11/16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4CF6C88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第六節</w:t>
            </w:r>
          </w:p>
        </w:tc>
      </w:tr>
      <w:tr w:rsidR="00891E7C" w:rsidRPr="008B4769" w14:paraId="4067F7FC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264DF74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1814EED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社會科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761C360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沈思杏</w:t>
            </w: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(跨四、六社組)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3350942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3550D3F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社會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78E09A3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2023/12/13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5B89615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44FAE433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6FA14CE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1A10D36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社會科</w:t>
            </w:r>
          </w:p>
        </w:tc>
        <w:tc>
          <w:tcPr>
            <w:tcW w:w="1294" w:type="pct"/>
            <w:shd w:val="clear" w:color="auto" w:fill="auto"/>
            <w:noWrap/>
            <w:vAlign w:val="center"/>
            <w:hideMark/>
          </w:tcPr>
          <w:p w14:paraId="128BC06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黃韻如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16613E6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14:paraId="2BA2FEF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社會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271BD02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2023/11/15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710E19A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32045741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68114BC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7A94BD3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社會科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372B384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孫祿英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01BB5A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121536D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社會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52E5A82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2023/12/20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F70B60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34154570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6B94263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2D8BD2E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社會科</w:t>
            </w:r>
          </w:p>
        </w:tc>
        <w:tc>
          <w:tcPr>
            <w:tcW w:w="1294" w:type="pct"/>
            <w:shd w:val="clear" w:color="auto" w:fill="auto"/>
            <w:noWrap/>
            <w:vAlign w:val="center"/>
            <w:hideMark/>
          </w:tcPr>
          <w:p w14:paraId="682661D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蔡鈞傑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2384A6B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14:paraId="32FB742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社會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73A390D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2023/12/21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64F8B3C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第二節</w:t>
            </w:r>
          </w:p>
        </w:tc>
      </w:tr>
      <w:tr w:rsidR="00891E7C" w:rsidRPr="008B4769" w14:paraId="1064F4CA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2F15AE5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6DCEBCA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英語科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2F27A26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邱紫芳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1E8E974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5F4D247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英語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2D7C447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2023/9/22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135A75C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第四節</w:t>
            </w:r>
          </w:p>
        </w:tc>
      </w:tr>
      <w:tr w:rsidR="00891E7C" w:rsidRPr="008B4769" w14:paraId="59B2AEC9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0C0FA44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4F1E08C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英語科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4E4414C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李俐慧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24DE2FF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7AE32BD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英語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78159C6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2023/11/14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701E691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5481AF9B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36E8329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04EA392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英語科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289E722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莊于瑩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618DB00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13A724C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語文萬花筒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0E39F80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2023/11/27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60EBE37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第六節</w:t>
            </w:r>
          </w:p>
        </w:tc>
      </w:tr>
      <w:tr w:rsidR="00891E7C" w:rsidRPr="008B4769" w14:paraId="5F2F9A3F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0E3ABEA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7EB1C5D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英語科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0500B96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王悅珍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07D48F1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0082187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國際生活家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19F115B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2023/12/20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50DA3BA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第二節</w:t>
            </w:r>
          </w:p>
        </w:tc>
      </w:tr>
      <w:tr w:rsidR="00891E7C" w:rsidRPr="008B4769" w14:paraId="6B94B2FA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403D4EE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0B09FDD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英語科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195B105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陳穎蓁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58EDC8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409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64AE273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英語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823477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2023/10/16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C797BF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第四節</w:t>
            </w:r>
          </w:p>
        </w:tc>
      </w:tr>
      <w:tr w:rsidR="00891E7C" w:rsidRPr="008B4769" w14:paraId="5F5445FB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42A3064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0334832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英語科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1098FD5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陳怡方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83C8C1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25D80F4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英語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CCEC8F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2023/11/28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401ACF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第五節</w:t>
            </w:r>
          </w:p>
        </w:tc>
      </w:tr>
      <w:tr w:rsidR="00891E7C" w:rsidRPr="008B4769" w14:paraId="315FBCD5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3F0DA35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094150A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英語科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29BFC1A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陳詠惠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3C75EDB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132DD74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英語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60A8AF6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2024/2/26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25E293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第五節</w:t>
            </w:r>
          </w:p>
        </w:tc>
      </w:tr>
      <w:tr w:rsidR="00891E7C" w:rsidRPr="008B4769" w14:paraId="44465995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40DC046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53A1D92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英語科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0313AE8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陳宗霖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251BBF0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505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347C095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英語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57E6BD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2024/3/26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DFC549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第六節</w:t>
            </w:r>
          </w:p>
        </w:tc>
      </w:tr>
      <w:tr w:rsidR="00891E7C" w:rsidRPr="008B4769" w14:paraId="7704FB22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59E7877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2244AE0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健體科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3FD44B0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張岳桐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4E4F569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603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54BA7D4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體育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116602F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2023/10/3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118D5BB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第五節</w:t>
            </w:r>
          </w:p>
        </w:tc>
      </w:tr>
      <w:tr w:rsidR="00891E7C" w:rsidRPr="008B4769" w14:paraId="1D66DBE5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15233E4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0418746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健體科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393526C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劉邦丞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471E221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507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6A0FDA1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體育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7D2DEA6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2023/10/17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658794D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3B618EB3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0E0EB27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64E143A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健體科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30ECBE3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李源湶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0549794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6EBE6EF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體育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1AB3A8D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2023/10/17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7961E38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第五節</w:t>
            </w:r>
          </w:p>
        </w:tc>
      </w:tr>
      <w:tr w:rsidR="00891E7C" w:rsidRPr="008B4769" w14:paraId="61111E10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28AC43C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73B08EC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健體科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5761E9D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范靜宜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255BC7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0E2B303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體育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29E6714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2023/9/21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89541F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第四節</w:t>
            </w:r>
          </w:p>
        </w:tc>
      </w:tr>
      <w:tr w:rsidR="00891E7C" w:rsidRPr="008B4769" w14:paraId="60A563D8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68BB2A8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6F5B20E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健體科</w:t>
            </w:r>
          </w:p>
        </w:tc>
        <w:tc>
          <w:tcPr>
            <w:tcW w:w="1294" w:type="pct"/>
            <w:shd w:val="clear" w:color="auto" w:fill="auto"/>
            <w:noWrap/>
            <w:vAlign w:val="center"/>
            <w:hideMark/>
          </w:tcPr>
          <w:p w14:paraId="160B4AE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彭俊華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4A44CD3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509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14:paraId="4C80ABC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體育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7F4A454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2023/9/28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5F51CFF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第一節</w:t>
            </w:r>
          </w:p>
        </w:tc>
      </w:tr>
      <w:tr w:rsidR="00891E7C" w:rsidRPr="008B4769" w14:paraId="7F16ECCF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43F4392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0B404A6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健體科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3C74349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黃奕騰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111EAB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3765EC8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體育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5C3001E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2023/9/28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38C52B3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第四節</w:t>
            </w:r>
          </w:p>
        </w:tc>
      </w:tr>
      <w:tr w:rsidR="00891E7C" w:rsidRPr="008B4769" w14:paraId="3F0D5FDC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2D87C4A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4C8EF8A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健體科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23E6FAC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徐子晴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6F2FC71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16F6721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體育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0782911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2023/10/5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70467C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第五節</w:t>
            </w:r>
          </w:p>
        </w:tc>
      </w:tr>
      <w:tr w:rsidR="00891E7C" w:rsidRPr="008B4769" w14:paraId="23089E3A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7F23415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068F100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健體科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3965EF6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林育諄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169CF6C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1EB37C3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健康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66B140F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2023/9/27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39162EA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1401915D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1CAADD9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62034DA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健體科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33C8010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徐士茹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1ADC23D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0A57AEB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健康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60D6AAD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2023/10/24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2665372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3CCA2EEE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1B32471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72DF3BC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健體科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790591D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楊小平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65B7EC3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5BEF075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健康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7BF8DE3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2023/10/26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1571760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5DECF9FF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33773D6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007A4859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健體科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6E3621D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陳永升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2DBD5F6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55026C4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健康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5901BD6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2023/12/26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32CC2D2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第七節</w:t>
            </w:r>
          </w:p>
        </w:tc>
      </w:tr>
      <w:tr w:rsidR="00891E7C" w:rsidRPr="008B4769" w14:paraId="78BA9C92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673F9AC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0E20C64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健體科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1A62E49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陳靖涵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5EE9209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30934A1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體育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1D8E586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2023/10/3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8E15D0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第二節</w:t>
            </w:r>
          </w:p>
        </w:tc>
      </w:tr>
      <w:tr w:rsidR="00891E7C" w:rsidRPr="008B4769" w14:paraId="51CB8229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2A1594B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18F7C85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健體科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74CD757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賴思綺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09212BF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58A1017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健康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3C3194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2023/12/26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EADEF8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6F51F52D" w14:textId="77777777" w:rsidTr="00904FE8">
        <w:trPr>
          <w:trHeight w:val="321"/>
        </w:trPr>
        <w:tc>
          <w:tcPr>
            <w:tcW w:w="313" w:type="pct"/>
            <w:shd w:val="clear" w:color="auto" w:fill="E7E6E6"/>
            <w:vAlign w:val="center"/>
          </w:tcPr>
          <w:p w14:paraId="074D307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374A2432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健體科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325B648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莊慧敏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(組員張冠云)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772BC0F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6496B99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健康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055ACB6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2023/11/9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073AA17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第二節</w:t>
            </w:r>
          </w:p>
        </w:tc>
      </w:tr>
      <w:tr w:rsidR="00891E7C" w:rsidRPr="008B4769" w14:paraId="51AB756D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3637A51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0FC5A3B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資訊科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2C25C7E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陳宇薇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0735D8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608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24D912F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資訊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6B9434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2023/11/14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C57DC4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第二節</w:t>
            </w:r>
          </w:p>
        </w:tc>
      </w:tr>
      <w:tr w:rsidR="00891E7C" w:rsidRPr="008B4769" w14:paraId="56A9C1AB" w14:textId="77777777" w:rsidTr="00904FE8">
        <w:trPr>
          <w:trHeight w:val="321"/>
        </w:trPr>
        <w:tc>
          <w:tcPr>
            <w:tcW w:w="313" w:type="pct"/>
            <w:vAlign w:val="center"/>
          </w:tcPr>
          <w:p w14:paraId="39C4AF6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49894C2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資訊科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333BFA5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葉勁輝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1EFFCAF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503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5619A2F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資訊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308DE40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2023/11/14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E70C10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7D3CF8D7" w14:textId="77777777" w:rsidTr="00904FE8">
        <w:trPr>
          <w:trHeight w:val="315"/>
        </w:trPr>
        <w:tc>
          <w:tcPr>
            <w:tcW w:w="313" w:type="pct"/>
            <w:vAlign w:val="center"/>
          </w:tcPr>
          <w:p w14:paraId="4977A9B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EB5CCB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資訊科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6F7B1AA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康馨引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60BBB11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1B85D9E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資訊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7906751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2023/11/14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7C720A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第六節</w:t>
            </w:r>
          </w:p>
        </w:tc>
      </w:tr>
      <w:tr w:rsidR="00891E7C" w:rsidRPr="008B4769" w14:paraId="7F80E57E" w14:textId="77777777" w:rsidTr="00904FE8">
        <w:trPr>
          <w:trHeight w:val="315"/>
        </w:trPr>
        <w:tc>
          <w:tcPr>
            <w:tcW w:w="313" w:type="pct"/>
            <w:vAlign w:val="center"/>
          </w:tcPr>
          <w:p w14:paraId="27233D3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DEFB95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資訊科</w:t>
            </w:r>
          </w:p>
        </w:tc>
        <w:tc>
          <w:tcPr>
            <w:tcW w:w="1294" w:type="pct"/>
            <w:shd w:val="clear" w:color="auto" w:fill="auto"/>
            <w:vAlign w:val="center"/>
          </w:tcPr>
          <w:p w14:paraId="40A673C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葉景棋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CB4A17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607</w:t>
            </w:r>
          </w:p>
        </w:tc>
        <w:tc>
          <w:tcPr>
            <w:tcW w:w="1048" w:type="pct"/>
            <w:shd w:val="clear" w:color="auto" w:fill="auto"/>
            <w:vAlign w:val="center"/>
          </w:tcPr>
          <w:p w14:paraId="48A2211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資訊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EDCAD0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2023/11/14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42E5A89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第七節</w:t>
            </w:r>
          </w:p>
        </w:tc>
      </w:tr>
      <w:tr w:rsidR="00891E7C" w:rsidRPr="008B4769" w14:paraId="3952E287" w14:textId="77777777" w:rsidTr="00904FE8">
        <w:trPr>
          <w:trHeight w:val="315"/>
        </w:trPr>
        <w:tc>
          <w:tcPr>
            <w:tcW w:w="313" w:type="pct"/>
            <w:shd w:val="clear" w:color="auto" w:fill="E7E6E6"/>
            <w:vAlign w:val="center"/>
          </w:tcPr>
          <w:p w14:paraId="0EF107A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38" w:type="pct"/>
            <w:shd w:val="clear" w:color="auto" w:fill="E7E6E6"/>
            <w:noWrap/>
            <w:vAlign w:val="center"/>
            <w:hideMark/>
          </w:tcPr>
          <w:p w14:paraId="4FBFC60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藝文科</w:t>
            </w:r>
          </w:p>
        </w:tc>
        <w:tc>
          <w:tcPr>
            <w:tcW w:w="1294" w:type="pct"/>
            <w:shd w:val="clear" w:color="auto" w:fill="E7E6E6"/>
            <w:noWrap/>
            <w:vAlign w:val="center"/>
            <w:hideMark/>
          </w:tcPr>
          <w:p w14:paraId="0B1C8FA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楊蕙嘉</w:t>
            </w:r>
          </w:p>
        </w:tc>
        <w:tc>
          <w:tcPr>
            <w:tcW w:w="497" w:type="pct"/>
            <w:shd w:val="clear" w:color="auto" w:fill="E7E6E6"/>
            <w:noWrap/>
            <w:vAlign w:val="center"/>
            <w:hideMark/>
          </w:tcPr>
          <w:p w14:paraId="61C09BD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048" w:type="pct"/>
            <w:shd w:val="clear" w:color="auto" w:fill="E7E6E6"/>
            <w:noWrap/>
            <w:vAlign w:val="center"/>
            <w:hideMark/>
          </w:tcPr>
          <w:p w14:paraId="35285A1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音樂</w:t>
            </w:r>
          </w:p>
        </w:tc>
        <w:tc>
          <w:tcPr>
            <w:tcW w:w="864" w:type="pct"/>
            <w:shd w:val="clear" w:color="auto" w:fill="E7E6E6"/>
            <w:noWrap/>
            <w:vAlign w:val="center"/>
            <w:hideMark/>
          </w:tcPr>
          <w:p w14:paraId="6814A79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2023/9/22</w:t>
            </w:r>
          </w:p>
        </w:tc>
        <w:tc>
          <w:tcPr>
            <w:tcW w:w="446" w:type="pct"/>
            <w:shd w:val="clear" w:color="auto" w:fill="E7E6E6"/>
            <w:noWrap/>
            <w:vAlign w:val="center"/>
            <w:hideMark/>
          </w:tcPr>
          <w:p w14:paraId="7B6DAB5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第五節</w:t>
            </w:r>
          </w:p>
        </w:tc>
      </w:tr>
      <w:tr w:rsidR="00891E7C" w:rsidRPr="008B4769" w14:paraId="6D6AC52A" w14:textId="77777777" w:rsidTr="00904FE8">
        <w:trPr>
          <w:trHeight w:val="315"/>
        </w:trPr>
        <w:tc>
          <w:tcPr>
            <w:tcW w:w="313" w:type="pct"/>
            <w:shd w:val="clear" w:color="auto" w:fill="E7E6E6"/>
            <w:vAlign w:val="center"/>
          </w:tcPr>
          <w:p w14:paraId="3BC9184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E7E6E6"/>
            <w:noWrap/>
            <w:vAlign w:val="center"/>
          </w:tcPr>
          <w:p w14:paraId="2CB44CD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藝文科</w:t>
            </w:r>
          </w:p>
        </w:tc>
        <w:tc>
          <w:tcPr>
            <w:tcW w:w="1294" w:type="pct"/>
            <w:shd w:val="clear" w:color="auto" w:fill="E7E6E6"/>
            <w:noWrap/>
            <w:vAlign w:val="center"/>
          </w:tcPr>
          <w:p w14:paraId="1BF44B57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王玉鳳</w:t>
            </w:r>
          </w:p>
        </w:tc>
        <w:tc>
          <w:tcPr>
            <w:tcW w:w="497" w:type="pct"/>
            <w:shd w:val="clear" w:color="auto" w:fill="E7E6E6"/>
            <w:noWrap/>
            <w:vAlign w:val="center"/>
          </w:tcPr>
          <w:p w14:paraId="05FB18C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604</w:t>
            </w:r>
          </w:p>
        </w:tc>
        <w:tc>
          <w:tcPr>
            <w:tcW w:w="1048" w:type="pct"/>
            <w:shd w:val="clear" w:color="auto" w:fill="E7E6E6"/>
            <w:noWrap/>
            <w:vAlign w:val="center"/>
          </w:tcPr>
          <w:p w14:paraId="0CF271C6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表演藝術</w:t>
            </w:r>
          </w:p>
        </w:tc>
        <w:tc>
          <w:tcPr>
            <w:tcW w:w="864" w:type="pct"/>
            <w:shd w:val="clear" w:color="auto" w:fill="E7E6E6"/>
            <w:noWrap/>
            <w:vAlign w:val="center"/>
          </w:tcPr>
          <w:p w14:paraId="4C03667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2023/10/20</w:t>
            </w:r>
          </w:p>
        </w:tc>
        <w:tc>
          <w:tcPr>
            <w:tcW w:w="446" w:type="pct"/>
            <w:shd w:val="clear" w:color="auto" w:fill="E7E6E6"/>
            <w:noWrap/>
            <w:vAlign w:val="center"/>
          </w:tcPr>
          <w:p w14:paraId="397F8DAC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第一節</w:t>
            </w:r>
          </w:p>
        </w:tc>
      </w:tr>
      <w:tr w:rsidR="00891E7C" w:rsidRPr="008B4769" w14:paraId="653A125D" w14:textId="77777777" w:rsidTr="00904FE8">
        <w:trPr>
          <w:trHeight w:val="315"/>
        </w:trPr>
        <w:tc>
          <w:tcPr>
            <w:tcW w:w="313" w:type="pct"/>
            <w:vAlign w:val="center"/>
          </w:tcPr>
          <w:p w14:paraId="341AD99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38" w:type="pct"/>
            <w:shd w:val="clear" w:color="auto" w:fill="auto"/>
            <w:noWrap/>
            <w:vAlign w:val="center"/>
            <w:hideMark/>
          </w:tcPr>
          <w:p w14:paraId="051B318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藝文科</w:t>
            </w:r>
          </w:p>
        </w:tc>
        <w:tc>
          <w:tcPr>
            <w:tcW w:w="1294" w:type="pct"/>
            <w:shd w:val="clear" w:color="auto" w:fill="auto"/>
            <w:noWrap/>
            <w:vAlign w:val="center"/>
            <w:hideMark/>
          </w:tcPr>
          <w:p w14:paraId="7F47EB8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羅瑄</w:t>
            </w:r>
          </w:p>
        </w:tc>
        <w:tc>
          <w:tcPr>
            <w:tcW w:w="497" w:type="pct"/>
            <w:shd w:val="clear" w:color="auto" w:fill="auto"/>
            <w:noWrap/>
            <w:vAlign w:val="center"/>
            <w:hideMark/>
          </w:tcPr>
          <w:p w14:paraId="05243C1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048" w:type="pct"/>
            <w:shd w:val="clear" w:color="auto" w:fill="auto"/>
            <w:noWrap/>
            <w:vAlign w:val="center"/>
            <w:hideMark/>
          </w:tcPr>
          <w:p w14:paraId="5A221D4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表演藝術</w:t>
            </w:r>
          </w:p>
        </w:tc>
        <w:tc>
          <w:tcPr>
            <w:tcW w:w="864" w:type="pct"/>
            <w:shd w:val="clear" w:color="auto" w:fill="auto"/>
            <w:noWrap/>
            <w:vAlign w:val="center"/>
            <w:hideMark/>
          </w:tcPr>
          <w:p w14:paraId="69CA7F0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2024/3/8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187896B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  <w:tr w:rsidR="00891E7C" w:rsidRPr="008B4769" w14:paraId="671C07F6" w14:textId="77777777" w:rsidTr="00904FE8">
        <w:trPr>
          <w:trHeight w:val="315"/>
        </w:trPr>
        <w:tc>
          <w:tcPr>
            <w:tcW w:w="313" w:type="pct"/>
            <w:vAlign w:val="center"/>
          </w:tcPr>
          <w:p w14:paraId="7FDF629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37D6D8EF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藝文科</w:t>
            </w:r>
          </w:p>
        </w:tc>
        <w:tc>
          <w:tcPr>
            <w:tcW w:w="1294" w:type="pct"/>
            <w:shd w:val="clear" w:color="auto" w:fill="auto"/>
            <w:noWrap/>
            <w:vAlign w:val="center"/>
          </w:tcPr>
          <w:p w14:paraId="484D0FC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陳靜文</w:t>
            </w:r>
          </w:p>
        </w:tc>
        <w:tc>
          <w:tcPr>
            <w:tcW w:w="497" w:type="pct"/>
            <w:shd w:val="clear" w:color="auto" w:fill="auto"/>
            <w:noWrap/>
            <w:vAlign w:val="center"/>
          </w:tcPr>
          <w:p w14:paraId="4F634605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1048" w:type="pct"/>
            <w:shd w:val="clear" w:color="auto" w:fill="auto"/>
            <w:noWrap/>
            <w:vAlign w:val="center"/>
          </w:tcPr>
          <w:p w14:paraId="2E8209E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音樂</w:t>
            </w:r>
          </w:p>
        </w:tc>
        <w:tc>
          <w:tcPr>
            <w:tcW w:w="864" w:type="pct"/>
            <w:shd w:val="clear" w:color="auto" w:fill="auto"/>
            <w:noWrap/>
            <w:vAlign w:val="center"/>
          </w:tcPr>
          <w:p w14:paraId="4DC2C5D3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2024/4/11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42C0080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第二節</w:t>
            </w:r>
          </w:p>
        </w:tc>
      </w:tr>
      <w:tr w:rsidR="00891E7C" w:rsidRPr="008B4769" w14:paraId="6323EE26" w14:textId="77777777" w:rsidTr="00904FE8">
        <w:trPr>
          <w:trHeight w:val="315"/>
        </w:trPr>
        <w:tc>
          <w:tcPr>
            <w:tcW w:w="313" w:type="pct"/>
            <w:shd w:val="clear" w:color="auto" w:fill="E7E6E6"/>
            <w:vAlign w:val="center"/>
          </w:tcPr>
          <w:p w14:paraId="396A63ED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38" w:type="pct"/>
            <w:shd w:val="clear" w:color="auto" w:fill="E7E6E6"/>
            <w:noWrap/>
            <w:vAlign w:val="center"/>
            <w:hideMark/>
          </w:tcPr>
          <w:p w14:paraId="418842BB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藝文科</w:t>
            </w:r>
          </w:p>
        </w:tc>
        <w:tc>
          <w:tcPr>
            <w:tcW w:w="1294" w:type="pct"/>
            <w:shd w:val="clear" w:color="auto" w:fill="E7E6E6"/>
            <w:vAlign w:val="center"/>
            <w:hideMark/>
          </w:tcPr>
          <w:p w14:paraId="2374CC4A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葉士賢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(組員黃子桓)</w:t>
            </w:r>
          </w:p>
        </w:tc>
        <w:tc>
          <w:tcPr>
            <w:tcW w:w="497" w:type="pct"/>
            <w:shd w:val="clear" w:color="auto" w:fill="E7E6E6"/>
            <w:vAlign w:val="center"/>
            <w:hideMark/>
          </w:tcPr>
          <w:p w14:paraId="52CDE9E1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606</w:t>
            </w:r>
          </w:p>
        </w:tc>
        <w:tc>
          <w:tcPr>
            <w:tcW w:w="1048" w:type="pct"/>
            <w:shd w:val="clear" w:color="auto" w:fill="E7E6E6"/>
            <w:vAlign w:val="center"/>
            <w:hideMark/>
          </w:tcPr>
          <w:p w14:paraId="40924304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美勞</w:t>
            </w:r>
          </w:p>
        </w:tc>
        <w:tc>
          <w:tcPr>
            <w:tcW w:w="864" w:type="pct"/>
            <w:shd w:val="clear" w:color="auto" w:fill="E7E6E6"/>
            <w:vAlign w:val="center"/>
            <w:hideMark/>
          </w:tcPr>
          <w:p w14:paraId="4621C7F8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2023/11/7</w:t>
            </w:r>
          </w:p>
        </w:tc>
        <w:tc>
          <w:tcPr>
            <w:tcW w:w="446" w:type="pct"/>
            <w:shd w:val="clear" w:color="auto" w:fill="E7E6E6"/>
            <w:vAlign w:val="center"/>
            <w:hideMark/>
          </w:tcPr>
          <w:p w14:paraId="190154EE" w14:textId="77777777" w:rsidR="00891E7C" w:rsidRPr="008B4769" w:rsidRDefault="00891E7C" w:rsidP="00904FE8">
            <w:pPr>
              <w:widowControl/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8B4769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第三節</w:t>
            </w:r>
          </w:p>
        </w:tc>
      </w:tr>
    </w:tbl>
    <w:p w14:paraId="747410C7" w14:textId="77777777" w:rsidR="00891E7C" w:rsidRDefault="00891E7C" w:rsidP="00891E7C">
      <w:pPr>
        <w:rPr>
          <w:rFonts w:hint="eastAsia"/>
        </w:rPr>
      </w:pPr>
    </w:p>
    <w:p w14:paraId="0B754731" w14:textId="77777777" w:rsidR="007A5A84" w:rsidRDefault="007A5A84">
      <w:bookmarkStart w:id="0" w:name="_GoBack"/>
      <w:bookmarkEnd w:id="0"/>
    </w:p>
    <w:sectPr w:rsidR="007A5A84" w:rsidSect="0082506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B97B1" w14:textId="77777777" w:rsidR="00CD4198" w:rsidRDefault="00CD4198" w:rsidP="00891E7C">
      <w:r>
        <w:separator/>
      </w:r>
    </w:p>
  </w:endnote>
  <w:endnote w:type="continuationSeparator" w:id="0">
    <w:p w14:paraId="0BF0F8A3" w14:textId="77777777" w:rsidR="00CD4198" w:rsidRDefault="00CD4198" w:rsidP="0089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B174E" w14:textId="77777777" w:rsidR="00CD4198" w:rsidRDefault="00CD4198" w:rsidP="00891E7C">
      <w:r>
        <w:separator/>
      </w:r>
    </w:p>
  </w:footnote>
  <w:footnote w:type="continuationSeparator" w:id="0">
    <w:p w14:paraId="4C16C1F1" w14:textId="77777777" w:rsidR="00CD4198" w:rsidRDefault="00CD4198" w:rsidP="0089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87B99"/>
    <w:rsid w:val="00387B99"/>
    <w:rsid w:val="007A5A84"/>
    <w:rsid w:val="0082506B"/>
    <w:rsid w:val="00860266"/>
    <w:rsid w:val="00891E7C"/>
    <w:rsid w:val="00CD4198"/>
    <w:rsid w:val="00EA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BB903C-AAE2-4920-8DC1-3D0378ED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E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E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E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2023-10-23T07:51:00Z</dcterms:created>
  <dcterms:modified xsi:type="dcterms:W3CDTF">2023-10-23T07:51:00Z</dcterms:modified>
</cp:coreProperties>
</file>